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127" w:rsidRDefault="00513A99">
      <w:r>
        <w:rPr>
          <w:noProof/>
          <w:lang w:eastAsia="hr-H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-880745</wp:posOffset>
            </wp:positionH>
            <wp:positionV relativeFrom="paragraph">
              <wp:posOffset>-557889</wp:posOffset>
            </wp:positionV>
            <wp:extent cx="7383614" cy="4844450"/>
            <wp:effectExtent l="19050" t="0" r="7786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674" t="18142" r="61827" b="17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4927" cy="4851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C3127" w:rsidSect="006C3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13A99"/>
    <w:rsid w:val="00513A99"/>
    <w:rsid w:val="006C3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12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13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3A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tihomir</dc:creator>
  <cp:lastModifiedBy>tihomir</cp:lastModifiedBy>
  <cp:revision>1</cp:revision>
  <dcterms:created xsi:type="dcterms:W3CDTF">2017-08-11T10:07:00Z</dcterms:created>
  <dcterms:modified xsi:type="dcterms:W3CDTF">2017-08-11T10:08:00Z</dcterms:modified>
</cp:coreProperties>
</file>